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165" w:rsidRDefault="00535B57"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2.6pt;margin-top:83.55pt;width:140.25pt;height:51.75pt;z-index:251663360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 style="mso-next-textbox:#_x0000_s1031">
              <w:txbxContent>
                <w:p w:rsidR="00D50E59" w:rsidRPr="00DE0086" w:rsidRDefault="00D50E59" w:rsidP="00D50E59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</w:pPr>
                  <w:r w:rsidRPr="00DE0086"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  <w:t>Matematica:</w:t>
                  </w:r>
                </w:p>
                <w:p w:rsidR="00D50E59" w:rsidRPr="00DE0086" w:rsidRDefault="00D50E59" w:rsidP="00D50E59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DE0086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 xml:space="preserve"> ellissi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roundrect id="_x0000_s1030" style="position:absolute;margin-left:-22.1pt;margin-top:70.05pt;width:183pt;height:84pt;z-index:251662336" arcsize="10923f" fillcolor="#00b0f0" strokecolor="blue" strokeweight="1pt">
            <v:fill color2="fill lighten(51)" rotate="t" angle="-135" focusposition=".5,.5" focussize="" method="linear sigma" focus="100%" type="gradient"/>
            <v:shadow on="t" type="perspective" color="#7f7f7f [1612]" offset="1pt" offset2="-3pt"/>
          </v:roundrect>
        </w:pict>
      </w:r>
      <w:r w:rsidR="005815B6">
        <w:rPr>
          <w:noProof/>
          <w:lang w:eastAsia="it-IT"/>
        </w:rPr>
        <w:pict>
          <v:shape id="_x0000_s1035" type="#_x0000_t202" style="position:absolute;margin-left:206.65pt;margin-top:355.8pt;width:141pt;height:68.25pt;z-index:251667456" fillcolor="#00b0f0" strokecolor="blue" strokeweight="1pt">
            <v:fill color2="fill lighten(51)" angle="-135" focusposition=".5,.5" focussize="" method="linear sigma" type="gradient"/>
            <v:shadow on="t" type="perspective" color="#7f7f7f [1612]" offset="1pt" offset2="-3pt"/>
            <v:textbox style="mso-next-textbox:#_x0000_s1035">
              <w:txbxContent>
                <w:p w:rsidR="004C7A60" w:rsidRPr="00DE0086" w:rsidRDefault="004C7A60" w:rsidP="004C7A60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</w:pPr>
                  <w:r w:rsidRPr="00DE0086"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  <w:t>Storia del’arte:</w:t>
                  </w:r>
                </w:p>
                <w:p w:rsidR="004C7A60" w:rsidRPr="00DE0086" w:rsidRDefault="00DE0086" w:rsidP="004C7A60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I</w:t>
                  </w:r>
                  <w:r w:rsidR="004C7A60" w:rsidRPr="00DE0086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mpressionismo</w:t>
                  </w:r>
                </w:p>
                <w:p w:rsidR="004C7A60" w:rsidRPr="00DE0086" w:rsidRDefault="004C7A60" w:rsidP="004C7A60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DE0086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Monet</w:t>
                  </w:r>
                </w:p>
              </w:txbxContent>
            </v:textbox>
          </v:shape>
        </w:pict>
      </w:r>
      <w:r w:rsidR="005815B6">
        <w:rPr>
          <w:noProof/>
          <w:lang w:eastAsia="it-IT"/>
        </w:rPr>
        <w:pict>
          <v:roundrect id="_x0000_s1034" style="position:absolute;margin-left:186.4pt;margin-top:335.55pt;width:177.75pt;height:110.25pt;z-index:251666432" arcsize="10923f" fillcolor="#00b0f0" strokecolor="blue" strokeweight="1pt">
            <v:fill color2="fill lighten(51)" rotate="t" angle="-135" focusposition=".5,.5" focussize="" method="linear sigma" focus="100%" type="gradient"/>
            <v:shadow on="t" type="perspective" color="#7f7f7f [1612]" offset="1pt" offset2="-3pt"/>
          </v:roundrect>
        </w:pict>
      </w:r>
      <w:r w:rsidR="005815B6">
        <w:rPr>
          <w:noProof/>
          <w:lang w:eastAsia="it-IT"/>
        </w:rPr>
        <w:pict>
          <v:shape id="_x0000_s1029" type="#_x0000_t202" style="position:absolute;margin-left:91.9pt;margin-top:220.05pt;width:180pt;height:51pt;z-index:251661312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 style="mso-next-textbox:#_x0000_s1029">
              <w:txbxContent>
                <w:p w:rsidR="00DE5F18" w:rsidRPr="00DE0086" w:rsidRDefault="00DE5F18" w:rsidP="00DE5F18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</w:pPr>
                  <w:r w:rsidRPr="00DE0086"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  <w:t>Geografia  astronomica:</w:t>
                  </w:r>
                </w:p>
                <w:p w:rsidR="00DE5F18" w:rsidRPr="00DE0086" w:rsidRDefault="00D50E59" w:rsidP="00DE5F18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DE0086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movimenti e fasi lunari</w:t>
                  </w:r>
                </w:p>
              </w:txbxContent>
            </v:textbox>
          </v:shape>
        </w:pict>
      </w:r>
      <w:r w:rsidR="005815B6">
        <w:rPr>
          <w:noProof/>
          <w:lang w:eastAsia="it-IT"/>
        </w:rPr>
        <w:pict>
          <v:roundrect id="_x0000_s1027" style="position:absolute;margin-left:73.9pt;margin-top:199.05pt;width:213pt;height:90.75pt;z-index:251659264" arcsize="10923f" fillcolor="#00b0f0" strokecolor="blue" strokeweight="1pt">
            <v:fill color2="fill lighten(51)" rotate="t" angle="-135" focusposition=".5,.5" focussize="" method="linear sigma" focus="100%" type="gradient"/>
            <v:shadow on="t" type="perspective" color="#7f7f7f [1612]" offset="1pt" offset2="-3pt"/>
          </v:roundrect>
        </w:pict>
      </w:r>
      <w:r w:rsidR="005815B6">
        <w:rPr>
          <w:noProof/>
          <w:lang w:eastAsia="it-IT"/>
        </w:rPr>
        <w:pict>
          <v:shape id="_x0000_s1033" type="#_x0000_t202" style="position:absolute;margin-left:448.9pt;margin-top:220.05pt;width:230.25pt;height:120pt;z-index:251665408" fillcolor="#00b0f0" strokecolor="blue" strokeweight="1pt">
            <v:fill color2="fill lighten(51)" angle="-135" focusposition=".5,.5" focussize="" method="linear sigma" type="gradient"/>
            <v:shadow on="t" type="perspective" color="#7f7f7f [1612]" offset="1pt" offset2="-3pt"/>
            <v:textbox style="mso-next-textbox:#_x0000_s1033">
              <w:txbxContent>
                <w:p w:rsidR="004C7A60" w:rsidRPr="00DE0086" w:rsidRDefault="004C7A60" w:rsidP="004C7A60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</w:pPr>
                  <w:r w:rsidRPr="00DE0086"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  <w:t>Fisica:</w:t>
                  </w:r>
                </w:p>
                <w:p w:rsidR="00DE0086" w:rsidRDefault="004C7A60" w:rsidP="004C7A60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DE0086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 xml:space="preserve">trasformazioni di calore in lavoro </w:t>
                  </w:r>
                </w:p>
                <w:p w:rsidR="004C7A60" w:rsidRPr="00DE0086" w:rsidRDefault="004C7A60" w:rsidP="004C7A60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DE0086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 xml:space="preserve">macchina a vapore </w:t>
                  </w:r>
                </w:p>
                <w:p w:rsidR="004C7A60" w:rsidRPr="00DE0086" w:rsidRDefault="004C7A60" w:rsidP="004C7A60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DE0086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motore a scoppio</w:t>
                  </w:r>
                </w:p>
                <w:p w:rsidR="004C7A60" w:rsidRPr="00DE0086" w:rsidRDefault="004C7A60" w:rsidP="004C7A60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DE0086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 xml:space="preserve">invenzioni ottiche </w:t>
                  </w:r>
                </w:p>
                <w:p w:rsidR="004C7A60" w:rsidRPr="00DE0086" w:rsidRDefault="004C7A60" w:rsidP="004C7A60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DE0086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>macchina fotografica</w:t>
                  </w:r>
                </w:p>
              </w:txbxContent>
            </v:textbox>
          </v:shape>
        </w:pict>
      </w:r>
      <w:r w:rsidR="005815B6">
        <w:rPr>
          <w:noProof/>
          <w:lang w:eastAsia="it-IT"/>
        </w:rPr>
        <w:pict>
          <v:roundrect id="_x0000_s1032" style="position:absolute;margin-left:431.65pt;margin-top:194.55pt;width:263.25pt;height:165pt;z-index:251664384" arcsize="10923f" fillcolor="#00b0f0" strokecolor="blue" strokeweight="1pt">
            <v:fill color2="fill lighten(51)" rotate="t" angle="-135" focusposition=".5,.5" focussize="" method="linear sigma" focus="100%" type="gradient"/>
            <v:shadow on="t" type="perspective" color="#7f7f7f [1612]" offset="1pt" offset2="-3pt"/>
          </v:roundrect>
        </w:pict>
      </w:r>
      <w:r w:rsidR="005815B6">
        <w:rPr>
          <w:noProof/>
          <w:lang w:eastAsia="it-IT"/>
        </w:rPr>
        <w:pict>
          <v:roundrect id="_x0000_s1026" style="position:absolute;margin-left:238.15pt;margin-top:12.3pt;width:285pt;height:123pt;z-index:251658240" arcsize="10923f" fillcolor="#00b0f0" strokecolor="blue" strokeweight="4.5pt">
            <v:fill color2="fill lighten(51)" angle="-135" focusposition=".5,.5" focussize="" method="linear sigma" focus="100%" type="gradient"/>
            <v:shadow on="t" type="perspective" color="#7f7f7f [1612]" offset="1pt" offset2="-3pt"/>
          </v:roundrect>
        </w:pict>
      </w:r>
      <w:r w:rsidR="005815B6">
        <w:rPr>
          <w:noProof/>
          <w:lang w:eastAsia="it-IT"/>
        </w:rPr>
        <w:pict>
          <v:shape id="_x0000_s1028" type="#_x0000_t202" style="position:absolute;margin-left:261.4pt;margin-top:38.55pt;width:228pt;height:73.5pt;z-index:251660288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>
              <w:txbxContent>
                <w:p w:rsidR="00DE5F18" w:rsidRPr="00DE0086" w:rsidRDefault="00DE5F18" w:rsidP="00DE5F18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</w:pPr>
                  <w:r w:rsidRPr="00DE0086">
                    <w:rPr>
                      <w:rFonts w:ascii="Comic Sans MS" w:hAnsi="Comic Sans MS"/>
                      <w:b/>
                      <w:color w:val="0000FF"/>
                      <w:sz w:val="28"/>
                      <w:szCs w:val="28"/>
                    </w:rPr>
                    <w:t>Storia:</w:t>
                  </w:r>
                </w:p>
                <w:p w:rsidR="00DE5F18" w:rsidRPr="00DE0086" w:rsidRDefault="00DE5F18" w:rsidP="00DE5F18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</w:pPr>
                  <w:r w:rsidRPr="00DE0086">
                    <w:rPr>
                      <w:rFonts w:ascii="Comic Sans MS" w:hAnsi="Comic Sans MS"/>
                      <w:b/>
                      <w:color w:val="0000FF"/>
                      <w:sz w:val="26"/>
                      <w:szCs w:val="26"/>
                    </w:rPr>
                    <w:t xml:space="preserve">corsa alla conquista dello spazio e il primo uomo sulla luna </w:t>
                  </w:r>
                </w:p>
              </w:txbxContent>
            </v:textbox>
          </v:shape>
        </w:pict>
      </w:r>
    </w:p>
    <w:sectPr w:rsidR="00502165" w:rsidSect="00DE5F18">
      <w:footerReference w:type="default" r:id="rId6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082" w:rsidRDefault="009C5082" w:rsidP="004C7A60">
      <w:pPr>
        <w:spacing w:after="0" w:line="240" w:lineRule="auto"/>
      </w:pPr>
      <w:r>
        <w:separator/>
      </w:r>
    </w:p>
  </w:endnote>
  <w:endnote w:type="continuationSeparator" w:id="1">
    <w:p w:rsidR="009C5082" w:rsidRDefault="009C5082" w:rsidP="004C7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7A60" w:rsidRDefault="004C7A60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082" w:rsidRDefault="009C5082" w:rsidP="004C7A60">
      <w:pPr>
        <w:spacing w:after="0" w:line="240" w:lineRule="auto"/>
      </w:pPr>
      <w:r>
        <w:separator/>
      </w:r>
    </w:p>
  </w:footnote>
  <w:footnote w:type="continuationSeparator" w:id="1">
    <w:p w:rsidR="009C5082" w:rsidRDefault="009C5082" w:rsidP="004C7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5F18"/>
    <w:rsid w:val="00376C2E"/>
    <w:rsid w:val="003C49B0"/>
    <w:rsid w:val="004C7A60"/>
    <w:rsid w:val="00502165"/>
    <w:rsid w:val="00535B57"/>
    <w:rsid w:val="005815B6"/>
    <w:rsid w:val="006E07BA"/>
    <w:rsid w:val="00855F78"/>
    <w:rsid w:val="00915DA7"/>
    <w:rsid w:val="009C5082"/>
    <w:rsid w:val="00B4186F"/>
    <w:rsid w:val="00BE0BBE"/>
    <w:rsid w:val="00D50E59"/>
    <w:rsid w:val="00DA7E88"/>
    <w:rsid w:val="00DE0086"/>
    <w:rsid w:val="00DE5F18"/>
    <w:rsid w:val="00F44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#00b0f0" shadowcolor="none [16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2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DE5F18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4C7A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C7A60"/>
  </w:style>
  <w:style w:type="paragraph" w:styleId="Pidipagina">
    <w:name w:val="footer"/>
    <w:basedOn w:val="Normale"/>
    <w:link w:val="PidipaginaCarattere"/>
    <w:uiPriority w:val="99"/>
    <w:unhideWhenUsed/>
    <w:rsid w:val="004C7A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7A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masdema</dc:creator>
  <cp:keywords/>
  <dc:description/>
  <cp:lastModifiedBy>masdema</cp:lastModifiedBy>
  <cp:revision>4</cp:revision>
  <dcterms:created xsi:type="dcterms:W3CDTF">2007-06-19T15:11:00Z</dcterms:created>
  <dcterms:modified xsi:type="dcterms:W3CDTF">2007-07-08T20:44:00Z</dcterms:modified>
</cp:coreProperties>
</file>